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5D6F" w14:textId="5BCBEF99" w:rsidR="006F1405" w:rsidRPr="0061646F" w:rsidRDefault="00945051" w:rsidP="00C22643">
      <w:pPr>
        <w:pStyle w:val="Tytu"/>
        <w:spacing w:after="120" w:line="264" w:lineRule="auto"/>
        <w:jc w:val="left"/>
        <w:rPr>
          <w:rFonts w:ascii="Arial" w:hAnsi="Arial" w:cs="Arial"/>
          <w:b/>
          <w:sz w:val="22"/>
          <w:szCs w:val="22"/>
        </w:rPr>
      </w:pPr>
      <w:r w:rsidRPr="0061646F">
        <w:rPr>
          <w:rFonts w:ascii="Arial" w:hAnsi="Arial" w:cs="Arial"/>
          <w:b/>
          <w:sz w:val="22"/>
          <w:szCs w:val="22"/>
        </w:rPr>
        <w:t>Wniosek</w:t>
      </w:r>
      <w:r w:rsidR="00397B0F">
        <w:rPr>
          <w:rFonts w:ascii="Arial" w:hAnsi="Arial" w:cs="Arial"/>
          <w:b/>
          <w:sz w:val="22"/>
          <w:szCs w:val="22"/>
        </w:rPr>
        <w:t xml:space="preserve"> </w:t>
      </w:r>
      <w:r w:rsidRPr="0061646F">
        <w:rPr>
          <w:rFonts w:ascii="Arial" w:hAnsi="Arial" w:cs="Arial"/>
          <w:b/>
          <w:sz w:val="22"/>
          <w:szCs w:val="22"/>
        </w:rPr>
        <w:t>o zakwalifikow</w:t>
      </w:r>
      <w:r w:rsidR="0027179F">
        <w:rPr>
          <w:rFonts w:ascii="Arial" w:hAnsi="Arial" w:cs="Arial"/>
          <w:b/>
          <w:sz w:val="22"/>
          <w:szCs w:val="22"/>
        </w:rPr>
        <w:t xml:space="preserve">anie </w:t>
      </w:r>
      <w:r w:rsidR="00743DDF">
        <w:rPr>
          <w:rFonts w:ascii="Arial" w:hAnsi="Arial" w:cs="Arial"/>
          <w:b/>
          <w:sz w:val="22"/>
          <w:szCs w:val="22"/>
        </w:rPr>
        <w:t xml:space="preserve">trenera </w:t>
      </w:r>
      <w:r w:rsidR="0027179F">
        <w:rPr>
          <w:rFonts w:ascii="Arial" w:hAnsi="Arial" w:cs="Arial"/>
          <w:b/>
          <w:sz w:val="22"/>
          <w:szCs w:val="22"/>
        </w:rPr>
        <w:t xml:space="preserve">do </w:t>
      </w:r>
      <w:r w:rsidR="00C22643">
        <w:rPr>
          <w:rFonts w:ascii="Arial" w:hAnsi="Arial" w:cs="Arial"/>
          <w:b/>
          <w:sz w:val="22"/>
          <w:szCs w:val="22"/>
        </w:rPr>
        <w:t>p</w:t>
      </w:r>
      <w:r w:rsidR="0027179F">
        <w:rPr>
          <w:rFonts w:ascii="Arial" w:hAnsi="Arial" w:cs="Arial"/>
          <w:b/>
          <w:sz w:val="22"/>
          <w:szCs w:val="22"/>
        </w:rPr>
        <w:t>rogramu L</w:t>
      </w:r>
      <w:r w:rsidR="00C22643">
        <w:rPr>
          <w:rFonts w:ascii="Arial" w:hAnsi="Arial" w:cs="Arial"/>
          <w:b/>
          <w:sz w:val="22"/>
          <w:szCs w:val="22"/>
        </w:rPr>
        <w:t>ekkoatletyka dla każdego</w:t>
      </w:r>
      <w:r w:rsidR="00A41C36">
        <w:rPr>
          <w:rFonts w:ascii="Arial" w:hAnsi="Arial" w:cs="Arial"/>
          <w:b/>
          <w:sz w:val="22"/>
          <w:szCs w:val="22"/>
        </w:rPr>
        <w:t xml:space="preserve"> -SW</w:t>
      </w:r>
      <w:r w:rsidR="0027179F">
        <w:rPr>
          <w:rFonts w:ascii="Arial" w:hAnsi="Arial" w:cs="Arial"/>
          <w:b/>
          <w:sz w:val="22"/>
          <w:szCs w:val="22"/>
        </w:rPr>
        <w:t xml:space="preserve"> na rok 20</w:t>
      </w:r>
      <w:r w:rsidR="007527B1">
        <w:rPr>
          <w:rFonts w:ascii="Arial" w:hAnsi="Arial" w:cs="Arial"/>
          <w:b/>
          <w:sz w:val="22"/>
          <w:szCs w:val="22"/>
        </w:rPr>
        <w:t>2</w:t>
      </w:r>
      <w:r w:rsidR="00C22643">
        <w:rPr>
          <w:rFonts w:ascii="Arial" w:hAnsi="Arial" w:cs="Arial"/>
          <w:b/>
          <w:sz w:val="22"/>
          <w:szCs w:val="22"/>
        </w:rPr>
        <w:t>6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3"/>
        <w:gridCol w:w="3399"/>
        <w:gridCol w:w="1701"/>
        <w:gridCol w:w="2693"/>
      </w:tblGrid>
      <w:tr w:rsidR="00712A6A" w14:paraId="2B35E75A" w14:textId="77777777" w:rsidTr="00712A6A">
        <w:trPr>
          <w:trHeight w:val="7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69C04" w14:textId="77777777" w:rsidR="00712A6A" w:rsidRPr="00945051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945051">
              <w:rPr>
                <w:rFonts w:ascii="Arial" w:hAnsi="Arial" w:cs="Arial"/>
                <w:sz w:val="20"/>
                <w:szCs w:val="22"/>
              </w:rPr>
              <w:t>imię i nazwisko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C2DC1" w14:textId="77777777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418F4" w14:textId="4A1E1E3A" w:rsidR="00712A6A" w:rsidRPr="00712A6A" w:rsidRDefault="00712A6A" w:rsidP="00712A6A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712A6A">
              <w:rPr>
                <w:rFonts w:ascii="Arial" w:hAnsi="Arial" w:cs="Arial"/>
                <w:i/>
                <w:iCs/>
                <w:sz w:val="16"/>
                <w:szCs w:val="18"/>
              </w:rPr>
              <w:t>miejscowość</w:t>
            </w:r>
            <w:r w:rsidRPr="00712A6A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E52AA" w14:textId="5DFCAF04" w:rsidR="00712A6A" w:rsidRP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12A6A" w14:paraId="6F2441F1" w14:textId="77777777" w:rsidTr="00712A6A">
        <w:trPr>
          <w:trHeight w:val="26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36E41" w14:textId="77777777" w:rsidR="00712A6A" w:rsidRPr="00945051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95C39" w14:textId="77777777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3E1C8" w14:textId="4BCE625B" w:rsidR="00712A6A" w:rsidRPr="00712A6A" w:rsidRDefault="007527B1" w:rsidP="00712A6A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>D</w:t>
            </w:r>
            <w:r w:rsidR="00712A6A">
              <w:rPr>
                <w:rFonts w:ascii="Arial" w:hAnsi="Arial" w:cs="Arial"/>
                <w:i/>
                <w:iCs/>
                <w:sz w:val="16"/>
                <w:szCs w:val="18"/>
              </w:rPr>
              <w:t>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E995C9" w14:textId="46F2431B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.0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.202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rok</w:t>
            </w:r>
          </w:p>
        </w:tc>
      </w:tr>
      <w:tr w:rsidR="00945051" w14:paraId="51FA7F63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925E3" w14:textId="193BCA33" w:rsidR="00945051" w:rsidRPr="00945051" w:rsidRDefault="0030471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</w:t>
            </w:r>
            <w:r w:rsidR="00945051" w:rsidRPr="00945051">
              <w:rPr>
                <w:rFonts w:ascii="Arial" w:hAnsi="Arial" w:cs="Arial"/>
                <w:sz w:val="20"/>
                <w:szCs w:val="22"/>
              </w:rPr>
              <w:t>dres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F4629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A384C9" w14:textId="6282AC70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29F074" w14:textId="0A9A6710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051" w14:paraId="088DF126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5CC5D" w14:textId="430D8BC4" w:rsidR="00945051" w:rsidRPr="00945051" w:rsidRDefault="002F79FB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nr telefonu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DC5A2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839405" w14:textId="77777777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D25830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051" w14:paraId="63D9A21E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8EBC3" w14:textId="54639085" w:rsidR="00945051" w:rsidRPr="00945051" w:rsidRDefault="002F79FB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adres</w:t>
            </w:r>
            <w:r w:rsidR="00945051" w:rsidRPr="00945051">
              <w:rPr>
                <w:rFonts w:ascii="Arial" w:hAnsi="Arial" w:cs="Arial"/>
                <w:sz w:val="20"/>
                <w:szCs w:val="22"/>
              </w:rPr>
              <w:t xml:space="preserve"> e-mail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97113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E3F2EA" w14:textId="77777777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EAF584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2D3895" w14:textId="283E4EBC" w:rsidR="00945051" w:rsidRPr="0061646F" w:rsidRDefault="00891EFE" w:rsidP="00C22643">
      <w:pPr>
        <w:pStyle w:val="Tytu"/>
        <w:spacing w:line="264" w:lineRule="auto"/>
        <w:ind w:left="4536" w:firstLine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945051" w:rsidRPr="0061646F">
        <w:rPr>
          <w:rFonts w:ascii="Arial" w:hAnsi="Arial" w:cs="Arial"/>
          <w:b/>
          <w:bCs/>
          <w:sz w:val="22"/>
          <w:szCs w:val="22"/>
        </w:rPr>
        <w:t xml:space="preserve">Koordynator </w:t>
      </w:r>
      <w:r w:rsidR="005919E3">
        <w:rPr>
          <w:rFonts w:ascii="Arial" w:hAnsi="Arial" w:cs="Arial"/>
          <w:b/>
          <w:bCs/>
          <w:sz w:val="22"/>
          <w:szCs w:val="22"/>
        </w:rPr>
        <w:t>Główny</w:t>
      </w:r>
    </w:p>
    <w:p w14:paraId="74E0843E" w14:textId="5E403B0B" w:rsidR="00945051" w:rsidRPr="0061646F" w:rsidRDefault="00891EFE" w:rsidP="00C22643">
      <w:pPr>
        <w:pStyle w:val="Tytu"/>
        <w:spacing w:line="264" w:lineRule="auto"/>
        <w:ind w:firstLine="524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945051">
        <w:rPr>
          <w:rFonts w:ascii="Arial" w:hAnsi="Arial" w:cs="Arial"/>
          <w:b/>
          <w:bCs/>
          <w:sz w:val="22"/>
          <w:szCs w:val="22"/>
        </w:rPr>
        <w:t>Lekkoatletyka</w:t>
      </w:r>
      <w:r w:rsidR="00AF65E0">
        <w:rPr>
          <w:rFonts w:ascii="Arial" w:hAnsi="Arial" w:cs="Arial"/>
          <w:b/>
          <w:bCs/>
          <w:sz w:val="22"/>
          <w:szCs w:val="22"/>
        </w:rPr>
        <w:t xml:space="preserve"> dla każdego</w:t>
      </w:r>
      <w:r w:rsidR="00945051" w:rsidRPr="0061646F">
        <w:rPr>
          <w:rFonts w:ascii="Arial" w:hAnsi="Arial" w:cs="Arial"/>
          <w:b/>
          <w:bCs/>
          <w:sz w:val="22"/>
          <w:szCs w:val="22"/>
        </w:rPr>
        <w:t>!</w:t>
      </w:r>
    </w:p>
    <w:p w14:paraId="643E2FBD" w14:textId="58C807B3" w:rsidR="00945051" w:rsidRPr="0061646F" w:rsidRDefault="00891EFE" w:rsidP="00C22643">
      <w:pPr>
        <w:pStyle w:val="Tytu"/>
        <w:spacing w:line="264" w:lineRule="auto"/>
        <w:ind w:firstLine="524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45051" w:rsidRPr="0061646F">
        <w:rPr>
          <w:rFonts w:ascii="Arial" w:hAnsi="Arial" w:cs="Arial"/>
          <w:b/>
          <w:sz w:val="22"/>
          <w:szCs w:val="22"/>
        </w:rPr>
        <w:t>Polski Związek Lekkiej Atletyki</w:t>
      </w:r>
    </w:p>
    <w:p w14:paraId="40BA512F" w14:textId="0B37971D" w:rsidR="00945051" w:rsidRPr="00E17FBA" w:rsidRDefault="00712A6A" w:rsidP="00945051">
      <w:pPr>
        <w:pStyle w:val="Tekstpodstawowy"/>
        <w:spacing w:before="240" w:after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 xml:space="preserve">Proszę </w:t>
      </w:r>
      <w:r w:rsidR="00945051" w:rsidRPr="00E17FBA">
        <w:rPr>
          <w:rFonts w:ascii="Arial" w:hAnsi="Arial" w:cs="Arial"/>
          <w:sz w:val="20"/>
          <w:szCs w:val="20"/>
        </w:rPr>
        <w:t xml:space="preserve">o uwzględnienie mojej kandydatury w postępowaniu konkursowym </w:t>
      </w:r>
      <w:r w:rsidR="001E02B1">
        <w:rPr>
          <w:rFonts w:ascii="Arial" w:hAnsi="Arial" w:cs="Arial"/>
          <w:sz w:val="20"/>
          <w:szCs w:val="20"/>
        </w:rPr>
        <w:t>do</w:t>
      </w:r>
      <w:r w:rsidR="00945051" w:rsidRPr="00E17FBA">
        <w:rPr>
          <w:rFonts w:ascii="Arial" w:hAnsi="Arial" w:cs="Arial"/>
          <w:sz w:val="20"/>
          <w:szCs w:val="20"/>
        </w:rPr>
        <w:t> zatrudnieni</w:t>
      </w:r>
      <w:r w:rsidR="001E02B1">
        <w:rPr>
          <w:rFonts w:ascii="Arial" w:hAnsi="Arial" w:cs="Arial"/>
          <w:sz w:val="20"/>
          <w:szCs w:val="20"/>
        </w:rPr>
        <w:t>a</w:t>
      </w:r>
      <w:r w:rsidR="00945051" w:rsidRPr="00E17FBA">
        <w:rPr>
          <w:rFonts w:ascii="Arial" w:hAnsi="Arial" w:cs="Arial"/>
          <w:sz w:val="20"/>
          <w:szCs w:val="20"/>
        </w:rPr>
        <w:t xml:space="preserve"> w</w:t>
      </w:r>
      <w:r w:rsidR="001E02B1">
        <w:rPr>
          <w:rFonts w:ascii="Arial" w:hAnsi="Arial" w:cs="Arial"/>
          <w:sz w:val="20"/>
          <w:szCs w:val="20"/>
        </w:rPr>
        <w:t xml:space="preserve"> </w:t>
      </w:r>
      <w:r w:rsidR="005919E3" w:rsidRPr="00E17FBA">
        <w:rPr>
          <w:rFonts w:ascii="Arial" w:hAnsi="Arial" w:cs="Arial"/>
          <w:sz w:val="20"/>
          <w:szCs w:val="20"/>
        </w:rPr>
        <w:t>programie Lekkoatletyka dla każdego!</w:t>
      </w:r>
      <w:r w:rsidR="007527B1" w:rsidRPr="00E17FBA">
        <w:rPr>
          <w:rFonts w:ascii="Arial" w:hAnsi="Arial" w:cs="Arial"/>
          <w:sz w:val="20"/>
          <w:szCs w:val="20"/>
        </w:rPr>
        <w:t xml:space="preserve"> </w:t>
      </w:r>
      <w:r w:rsidR="0027179F" w:rsidRPr="00E17FBA">
        <w:rPr>
          <w:rFonts w:ascii="Arial" w:hAnsi="Arial" w:cs="Arial"/>
          <w:sz w:val="20"/>
          <w:szCs w:val="20"/>
        </w:rPr>
        <w:t xml:space="preserve"> w 20</w:t>
      </w:r>
      <w:r w:rsidRPr="00E17FBA">
        <w:rPr>
          <w:rFonts w:ascii="Arial" w:hAnsi="Arial" w:cs="Arial"/>
          <w:sz w:val="20"/>
          <w:szCs w:val="20"/>
        </w:rPr>
        <w:t>2</w:t>
      </w:r>
      <w:r w:rsidR="00C22643" w:rsidRPr="00E17FBA">
        <w:rPr>
          <w:rFonts w:ascii="Arial" w:hAnsi="Arial" w:cs="Arial"/>
          <w:sz w:val="20"/>
          <w:szCs w:val="20"/>
        </w:rPr>
        <w:t>6</w:t>
      </w:r>
      <w:r w:rsidR="00945051" w:rsidRPr="00E17FBA">
        <w:rPr>
          <w:rFonts w:ascii="Arial" w:hAnsi="Arial" w:cs="Arial"/>
          <w:sz w:val="20"/>
          <w:szCs w:val="20"/>
        </w:rPr>
        <w:t xml:space="preserve"> roku na stanowisku:</w:t>
      </w:r>
    </w:p>
    <w:p w14:paraId="46C944A7" w14:textId="332B216B" w:rsidR="00945051" w:rsidRPr="00E17FBA" w:rsidRDefault="007D42EE" w:rsidP="00945051">
      <w:pPr>
        <w:pStyle w:val="Tekstpodstawowy"/>
        <w:spacing w:before="120" w:after="120" w:line="264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Trener </w:t>
      </w:r>
      <w:r w:rsidRPr="00E17FBA">
        <w:rPr>
          <w:rFonts w:ascii="Arial" w:hAnsi="Arial" w:cs="Arial"/>
          <w:b/>
          <w:i/>
          <w:sz w:val="20"/>
          <w:szCs w:val="20"/>
          <w:lang w:val="en-US"/>
        </w:rPr>
        <w:t>V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>II</w:t>
      </w:r>
      <w:r w:rsidRPr="00E17FBA">
        <w:rPr>
          <w:rFonts w:ascii="Arial" w:hAnsi="Arial" w:cs="Arial"/>
          <w:b/>
          <w:i/>
          <w:sz w:val="20"/>
          <w:szCs w:val="20"/>
          <w:lang w:val="en-US"/>
        </w:rPr>
        <w:t>-VIII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/</w:t>
      </w:r>
      <w:r w:rsidR="00743DDF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Trener OSU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>*</w:t>
      </w:r>
    </w:p>
    <w:p w14:paraId="325B8692" w14:textId="77777777" w:rsidR="00945051" w:rsidRPr="00E17FBA" w:rsidRDefault="00945051" w:rsidP="00945051">
      <w:pPr>
        <w:pStyle w:val="Tekstpodstawowy"/>
        <w:spacing w:before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>w ..……………………………………………………………………………………………………</w:t>
      </w:r>
    </w:p>
    <w:p w14:paraId="7C4668F3" w14:textId="6FF2F9E3" w:rsidR="00945051" w:rsidRPr="00E17FBA" w:rsidRDefault="00945051" w:rsidP="00C22643">
      <w:pPr>
        <w:pStyle w:val="Tekstpodstawowy"/>
        <w:spacing w:after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>(</w:t>
      </w:r>
      <w:r w:rsidR="00C22643" w:rsidRPr="00E17FBA">
        <w:rPr>
          <w:rFonts w:ascii="Arial" w:hAnsi="Arial" w:cs="Arial"/>
          <w:sz w:val="20"/>
          <w:szCs w:val="20"/>
        </w:rPr>
        <w:t>klub, miejscowość</w:t>
      </w:r>
      <w:r w:rsidRPr="00E17FBA">
        <w:rPr>
          <w:rFonts w:ascii="Arial" w:hAnsi="Arial" w:cs="Arial"/>
          <w:sz w:val="20"/>
          <w:szCs w:val="20"/>
        </w:rPr>
        <w:t>)</w:t>
      </w:r>
    </w:p>
    <w:p w14:paraId="34353148" w14:textId="50BCB161" w:rsidR="00945051" w:rsidRPr="00E17FBA" w:rsidRDefault="00945051" w:rsidP="00C22643">
      <w:pPr>
        <w:spacing w:line="264" w:lineRule="auto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Wykształcenie: średnie / wyższe*</w:t>
      </w:r>
      <w:r w:rsidR="00C22643" w:rsidRPr="00E17FBA">
        <w:rPr>
          <w:rFonts w:ascii="Arial" w:hAnsi="Arial" w:cs="Arial"/>
          <w:bCs/>
        </w:rPr>
        <w:t xml:space="preserve"> </w:t>
      </w:r>
    </w:p>
    <w:p w14:paraId="77B06C7F" w14:textId="77777777" w:rsidR="00945051" w:rsidRPr="00E17FBA" w:rsidRDefault="00945051" w:rsidP="00C22643">
      <w:pPr>
        <w:spacing w:line="264" w:lineRule="auto"/>
        <w:jc w:val="both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Posiadane uprawnienia do prowadzenia zajęć:</w:t>
      </w:r>
    </w:p>
    <w:p w14:paraId="54772498" w14:textId="77777777" w:rsidR="00891EFE" w:rsidRPr="00E17FBA" w:rsidRDefault="00945051" w:rsidP="00C22643">
      <w:pPr>
        <w:spacing w:line="264" w:lineRule="auto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Trener M  / Trener I / Trener PZLA / Instruktor PZLA</w:t>
      </w:r>
      <w:r w:rsidR="00891EFE" w:rsidRPr="00E17FBA">
        <w:rPr>
          <w:rFonts w:ascii="Arial" w:hAnsi="Arial" w:cs="Arial"/>
          <w:bCs/>
        </w:rPr>
        <w:t>*</w:t>
      </w:r>
    </w:p>
    <w:p w14:paraId="0389B6CE" w14:textId="275B0552" w:rsidR="00945051" w:rsidRPr="00C22643" w:rsidRDefault="00891EFE" w:rsidP="00C22643">
      <w:pPr>
        <w:spacing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</w:t>
      </w:r>
      <w:r w:rsidRPr="00891EFE">
        <w:rPr>
          <w:rFonts w:ascii="Arial" w:hAnsi="Arial" w:cs="Arial"/>
          <w:bCs/>
          <w:sz w:val="16"/>
          <w:szCs w:val="16"/>
        </w:rPr>
        <w:t>zaznacz właściwe</w:t>
      </w:r>
      <w:r w:rsidR="005919E3" w:rsidRPr="00891EFE">
        <w:rPr>
          <w:rFonts w:ascii="Arial" w:hAnsi="Arial" w:cs="Arial"/>
          <w:bCs/>
          <w:sz w:val="16"/>
          <w:szCs w:val="16"/>
        </w:rPr>
        <w:t xml:space="preserve"> </w:t>
      </w:r>
    </w:p>
    <w:p w14:paraId="2B2F8A87" w14:textId="2E1D6431" w:rsidR="00C22643" w:rsidRPr="00E17FBA" w:rsidRDefault="00C22643" w:rsidP="00945051">
      <w:pPr>
        <w:spacing w:before="120" w:after="120" w:line="264" w:lineRule="auto"/>
        <w:jc w:val="both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  <w:sz w:val="18"/>
          <w:szCs w:val="18"/>
        </w:rPr>
        <w:t>Zgłaszam grupę zawodników</w:t>
      </w:r>
      <w:r w:rsidR="00891EFE" w:rsidRPr="00E17FBA">
        <w:rPr>
          <w:rFonts w:ascii="Arial" w:hAnsi="Arial" w:cs="Arial"/>
          <w:bCs/>
        </w:rPr>
        <w:t>*</w:t>
      </w:r>
    </w:p>
    <w:tbl>
      <w:tblPr>
        <w:tblStyle w:val="Tabela-Siatka"/>
        <w:tblW w:w="11199" w:type="dxa"/>
        <w:tblInd w:w="-572" w:type="dxa"/>
        <w:tblLook w:val="04A0" w:firstRow="1" w:lastRow="0" w:firstColumn="1" w:lastColumn="0" w:noHBand="0" w:noVBand="1"/>
      </w:tblPr>
      <w:tblGrid>
        <w:gridCol w:w="439"/>
        <w:gridCol w:w="2112"/>
        <w:gridCol w:w="753"/>
        <w:gridCol w:w="2073"/>
        <w:gridCol w:w="1067"/>
        <w:gridCol w:w="786"/>
        <w:gridCol w:w="1134"/>
        <w:gridCol w:w="1094"/>
        <w:gridCol w:w="1741"/>
      </w:tblGrid>
      <w:tr w:rsidR="00C22643" w14:paraId="7DB5A8CC" w14:textId="04F5B89C" w:rsidTr="00397B0F">
        <w:tc>
          <w:tcPr>
            <w:tcW w:w="439" w:type="dxa"/>
            <w:shd w:val="clear" w:color="auto" w:fill="E7E6E6" w:themeFill="background2"/>
          </w:tcPr>
          <w:p w14:paraId="5405F13B" w14:textId="4D5A3C3F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112" w:type="dxa"/>
            <w:shd w:val="clear" w:color="auto" w:fill="E7E6E6" w:themeFill="background2"/>
          </w:tcPr>
          <w:p w14:paraId="0304531B" w14:textId="1CD99777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 xml:space="preserve">Nazwisko i imię </w:t>
            </w:r>
          </w:p>
        </w:tc>
        <w:tc>
          <w:tcPr>
            <w:tcW w:w="753" w:type="dxa"/>
            <w:shd w:val="clear" w:color="auto" w:fill="E7E6E6" w:themeFill="background2"/>
          </w:tcPr>
          <w:p w14:paraId="57F4F126" w14:textId="51B0C455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Rocznik</w:t>
            </w:r>
          </w:p>
        </w:tc>
        <w:tc>
          <w:tcPr>
            <w:tcW w:w="2073" w:type="dxa"/>
            <w:shd w:val="clear" w:color="auto" w:fill="E7E6E6" w:themeFill="background2"/>
          </w:tcPr>
          <w:p w14:paraId="6AD41D70" w14:textId="23AA5DED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Klub</w:t>
            </w:r>
          </w:p>
        </w:tc>
        <w:tc>
          <w:tcPr>
            <w:tcW w:w="1067" w:type="dxa"/>
            <w:shd w:val="clear" w:color="auto" w:fill="E7E6E6" w:themeFill="background2"/>
          </w:tcPr>
          <w:p w14:paraId="667A5256" w14:textId="00A45FCE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konkurencja</w:t>
            </w:r>
          </w:p>
        </w:tc>
        <w:tc>
          <w:tcPr>
            <w:tcW w:w="786" w:type="dxa"/>
            <w:shd w:val="clear" w:color="auto" w:fill="E7E6E6" w:themeFill="background2"/>
          </w:tcPr>
          <w:p w14:paraId="6B891370" w14:textId="53296FE4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SB 2025</w:t>
            </w:r>
          </w:p>
        </w:tc>
        <w:tc>
          <w:tcPr>
            <w:tcW w:w="1134" w:type="dxa"/>
            <w:shd w:val="clear" w:color="auto" w:fill="E7E6E6" w:themeFill="background2"/>
          </w:tcPr>
          <w:p w14:paraId="1810EC92" w14:textId="79D79733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Miejsce MP/MMM</w:t>
            </w:r>
          </w:p>
        </w:tc>
        <w:tc>
          <w:tcPr>
            <w:tcW w:w="1094" w:type="dxa"/>
            <w:shd w:val="clear" w:color="auto" w:fill="E7E6E6" w:themeFill="background2"/>
          </w:tcPr>
          <w:p w14:paraId="6EF3CBB2" w14:textId="061637B2" w:rsidR="00C22643" w:rsidRPr="00C22643" w:rsidRDefault="00C22643" w:rsidP="00C2264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Kadra 2025</w:t>
            </w:r>
          </w:p>
        </w:tc>
        <w:tc>
          <w:tcPr>
            <w:tcW w:w="1741" w:type="dxa"/>
            <w:shd w:val="clear" w:color="auto" w:fill="E7E6E6" w:themeFill="background2"/>
          </w:tcPr>
          <w:p w14:paraId="61B7E22E" w14:textId="77777777" w:rsidR="00C22643" w:rsidRPr="00C22643" w:rsidRDefault="00C22643" w:rsidP="00C22643">
            <w:pPr>
              <w:ind w:left="155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Uwagi</w:t>
            </w:r>
          </w:p>
        </w:tc>
      </w:tr>
      <w:tr w:rsidR="00C22643" w14:paraId="34B10ECE" w14:textId="6639B454" w:rsidTr="00397B0F">
        <w:tc>
          <w:tcPr>
            <w:tcW w:w="439" w:type="dxa"/>
          </w:tcPr>
          <w:p w14:paraId="3D19881B" w14:textId="34A0CF2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112" w:type="dxa"/>
          </w:tcPr>
          <w:p w14:paraId="1787402A" w14:textId="248178A3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3AB54241" w14:textId="2DCF699A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56BB9DE4" w14:textId="06BFF713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76A50B57" w14:textId="2422C34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4C172CA4" w14:textId="207B6C16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465B0" w14:textId="70541978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22AEB39C" w14:textId="743C84B9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KWM</w:t>
            </w:r>
          </w:p>
        </w:tc>
        <w:tc>
          <w:tcPr>
            <w:tcW w:w="1741" w:type="dxa"/>
          </w:tcPr>
          <w:p w14:paraId="4EC7DF4B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5CF8CD9D" w14:textId="664AAA84" w:rsidTr="00397B0F">
        <w:tc>
          <w:tcPr>
            <w:tcW w:w="439" w:type="dxa"/>
          </w:tcPr>
          <w:p w14:paraId="0791B49B" w14:textId="5DA7AB64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112" w:type="dxa"/>
          </w:tcPr>
          <w:p w14:paraId="7BCA4186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194099C2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5E57667D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5A03C06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6262F0E7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D5D0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4758D36B" w14:textId="4ABDA3FA" w:rsidR="00C22643" w:rsidRPr="00891EFE" w:rsidRDefault="00044D7D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KNB</w:t>
            </w:r>
          </w:p>
        </w:tc>
        <w:tc>
          <w:tcPr>
            <w:tcW w:w="1741" w:type="dxa"/>
          </w:tcPr>
          <w:p w14:paraId="597C880E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55BF76CF" w14:textId="5BA32CE5" w:rsidTr="00397B0F">
        <w:tc>
          <w:tcPr>
            <w:tcW w:w="439" w:type="dxa"/>
          </w:tcPr>
          <w:p w14:paraId="030BD893" w14:textId="7DBB5A13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112" w:type="dxa"/>
          </w:tcPr>
          <w:p w14:paraId="78802098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666F52F7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57CEC64A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3299E8B0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55807FAD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AF0496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7E4FC82E" w14:textId="43609ADB" w:rsidR="00C22643" w:rsidRPr="00891EFE" w:rsidRDefault="00044D7D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KN</w:t>
            </w:r>
          </w:p>
        </w:tc>
        <w:tc>
          <w:tcPr>
            <w:tcW w:w="1741" w:type="dxa"/>
          </w:tcPr>
          <w:p w14:paraId="1DFE313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30790C80" w14:textId="0280C43E" w:rsidTr="00397B0F">
        <w:tc>
          <w:tcPr>
            <w:tcW w:w="439" w:type="dxa"/>
          </w:tcPr>
          <w:p w14:paraId="4D9672B0" w14:textId="76B75D75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112" w:type="dxa"/>
          </w:tcPr>
          <w:p w14:paraId="1FBAA401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56327A93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69954CCA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1FAFD71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37DB9B4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080F3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05BFF72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20F52DF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4E6AE40F" w14:textId="6B207CB4" w:rsidTr="00397B0F">
        <w:tc>
          <w:tcPr>
            <w:tcW w:w="439" w:type="dxa"/>
          </w:tcPr>
          <w:p w14:paraId="717BD1B1" w14:textId="72812792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112" w:type="dxa"/>
          </w:tcPr>
          <w:p w14:paraId="362859BB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45071A1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3C810FA4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3E41E942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019E6B4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868EF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06282D9F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585CF45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217A3F56" w14:textId="171F2A7F" w:rsidTr="00397B0F">
        <w:tc>
          <w:tcPr>
            <w:tcW w:w="439" w:type="dxa"/>
          </w:tcPr>
          <w:p w14:paraId="779AC6B4" w14:textId="7AF09F95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112" w:type="dxa"/>
          </w:tcPr>
          <w:p w14:paraId="07C5E62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4E1BE65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1F60BF4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5D978DB7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1A248DC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00581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09BFE329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21AE055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3BAA81BD" w14:textId="6C96A773" w:rsidTr="00397B0F">
        <w:tc>
          <w:tcPr>
            <w:tcW w:w="439" w:type="dxa"/>
          </w:tcPr>
          <w:p w14:paraId="438F9066" w14:textId="01B7153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2112" w:type="dxa"/>
          </w:tcPr>
          <w:p w14:paraId="75A37E5B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1C335914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78ED1D0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3B7F30F8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19866028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38BA3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15B0D36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6AA2E69A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7E823EAD" w14:textId="0245F275" w:rsidTr="00397B0F">
        <w:tc>
          <w:tcPr>
            <w:tcW w:w="439" w:type="dxa"/>
          </w:tcPr>
          <w:p w14:paraId="6A27B3AB" w14:textId="3B41E9DE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2112" w:type="dxa"/>
          </w:tcPr>
          <w:p w14:paraId="1024A7DA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69480BEB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0BFE1948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2E1C89A4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17D9320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1A532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770B106E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507324B5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06FDC604" w14:textId="77777777" w:rsidTr="00397B0F">
        <w:tc>
          <w:tcPr>
            <w:tcW w:w="439" w:type="dxa"/>
          </w:tcPr>
          <w:p w14:paraId="6D9F03BA" w14:textId="79823C3A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2112" w:type="dxa"/>
          </w:tcPr>
          <w:p w14:paraId="085EF487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3DD79F8F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1410F37D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6959C146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3358837B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8D27C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7E6FBFDA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2020021D" w14:textId="77777777" w:rsidR="00C22643" w:rsidRPr="00891EFE" w:rsidRDefault="00C22643" w:rsidP="00C2264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2643" w14:paraId="58B3B9CA" w14:textId="77777777" w:rsidTr="00397B0F">
        <w:tc>
          <w:tcPr>
            <w:tcW w:w="439" w:type="dxa"/>
          </w:tcPr>
          <w:p w14:paraId="4A5F3AC6" w14:textId="5EE8B001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2112" w:type="dxa"/>
          </w:tcPr>
          <w:p w14:paraId="425E90E0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3" w:type="dxa"/>
          </w:tcPr>
          <w:p w14:paraId="40E8BE23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3" w:type="dxa"/>
          </w:tcPr>
          <w:p w14:paraId="3BD3199C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7" w:type="dxa"/>
          </w:tcPr>
          <w:p w14:paraId="2C8A47CB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6" w:type="dxa"/>
          </w:tcPr>
          <w:p w14:paraId="4FF11395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916FD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4" w:type="dxa"/>
          </w:tcPr>
          <w:p w14:paraId="1C43DC47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726646B6" w14:textId="77777777" w:rsidR="00C22643" w:rsidRPr="00891EFE" w:rsidRDefault="00C22643" w:rsidP="00E17FB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5369C28" w14:textId="69E7DB73" w:rsidR="00945051" w:rsidRDefault="00891EFE" w:rsidP="00E17FBA">
      <w:pPr>
        <w:spacing w:before="240" w:after="120"/>
        <w:jc w:val="both"/>
        <w:rPr>
          <w:rFonts w:ascii="Arial" w:hAnsi="Arial" w:cs="Arial"/>
          <w:bCs/>
          <w:color w:val="EE0000"/>
          <w:sz w:val="14"/>
          <w:szCs w:val="16"/>
        </w:rPr>
      </w:pPr>
      <w:r>
        <w:rPr>
          <w:rFonts w:ascii="Arial" w:hAnsi="Arial" w:cs="Arial"/>
          <w:bCs/>
          <w:color w:val="EE0000"/>
          <w:sz w:val="14"/>
          <w:szCs w:val="16"/>
        </w:rPr>
        <w:t>*</w:t>
      </w:r>
      <w:r w:rsidRPr="00891EFE">
        <w:rPr>
          <w:rFonts w:ascii="Arial" w:hAnsi="Arial" w:cs="Arial"/>
          <w:bCs/>
          <w:color w:val="EE0000"/>
          <w:sz w:val="14"/>
          <w:szCs w:val="16"/>
        </w:rPr>
        <w:t>Obowiązuje zgłoszenie wszystkich zawodników z grupy poprzez panel Starter</w:t>
      </w:r>
    </w:p>
    <w:p w14:paraId="64C14693" w14:textId="7627433F" w:rsidR="00397B0F" w:rsidRPr="00397B0F" w:rsidRDefault="00397B0F" w:rsidP="00891EFE">
      <w:pPr>
        <w:spacing w:before="240" w:after="120"/>
        <w:jc w:val="both"/>
        <w:rPr>
          <w:rFonts w:ascii="Arial" w:hAnsi="Arial" w:cs="Arial"/>
          <w:bCs/>
          <w:sz w:val="14"/>
          <w:szCs w:val="16"/>
        </w:rPr>
      </w:pPr>
      <w:r w:rsidRPr="00397B0F">
        <w:rPr>
          <w:rFonts w:ascii="Arial" w:hAnsi="Arial" w:cs="Arial"/>
          <w:bCs/>
          <w:sz w:val="14"/>
          <w:szCs w:val="16"/>
        </w:rPr>
        <w:t xml:space="preserve">Wykaz moich wychowanków – reprezentantów Polski w kategorii U23 i starszych z ostatnich 11 lat ( 2014-2025)  </w:t>
      </w:r>
    </w:p>
    <w:tbl>
      <w:tblPr>
        <w:tblStyle w:val="Tabela-Siatka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"/>
        <w:gridCol w:w="1829"/>
        <w:gridCol w:w="851"/>
        <w:gridCol w:w="2070"/>
        <w:gridCol w:w="1064"/>
        <w:gridCol w:w="750"/>
        <w:gridCol w:w="1506"/>
        <w:gridCol w:w="1010"/>
        <w:gridCol w:w="1680"/>
      </w:tblGrid>
      <w:tr w:rsidR="00397B0F" w:rsidRPr="00C22643" w14:paraId="4423BD6C" w14:textId="77777777" w:rsidTr="00397B0F">
        <w:tc>
          <w:tcPr>
            <w:tcW w:w="439" w:type="dxa"/>
            <w:shd w:val="clear" w:color="auto" w:fill="E7E6E6" w:themeFill="background2"/>
          </w:tcPr>
          <w:p w14:paraId="2875E8FC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29" w:type="dxa"/>
            <w:shd w:val="clear" w:color="auto" w:fill="E7E6E6" w:themeFill="background2"/>
          </w:tcPr>
          <w:p w14:paraId="4E77D2F4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 xml:space="preserve">Nazwisko i imię </w:t>
            </w:r>
          </w:p>
        </w:tc>
        <w:tc>
          <w:tcPr>
            <w:tcW w:w="851" w:type="dxa"/>
            <w:shd w:val="clear" w:color="auto" w:fill="E7E6E6" w:themeFill="background2"/>
          </w:tcPr>
          <w:p w14:paraId="65E4B873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Rocznik</w:t>
            </w:r>
          </w:p>
        </w:tc>
        <w:tc>
          <w:tcPr>
            <w:tcW w:w="2070" w:type="dxa"/>
            <w:shd w:val="clear" w:color="auto" w:fill="E7E6E6" w:themeFill="background2"/>
          </w:tcPr>
          <w:p w14:paraId="1284FD81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Klub</w:t>
            </w:r>
          </w:p>
        </w:tc>
        <w:tc>
          <w:tcPr>
            <w:tcW w:w="1064" w:type="dxa"/>
            <w:shd w:val="clear" w:color="auto" w:fill="E7E6E6" w:themeFill="background2"/>
          </w:tcPr>
          <w:p w14:paraId="12FDFCA8" w14:textId="6A63420A" w:rsidR="00397B0F" w:rsidRPr="00C22643" w:rsidRDefault="00E17FBA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</w:t>
            </w:r>
            <w:r w:rsidR="00397B0F" w:rsidRPr="00C22643">
              <w:rPr>
                <w:rFonts w:ascii="Arial" w:hAnsi="Arial" w:cs="Arial"/>
                <w:b/>
                <w:sz w:val="14"/>
                <w:szCs w:val="14"/>
              </w:rPr>
              <w:t>onkurencja</w:t>
            </w:r>
          </w:p>
        </w:tc>
        <w:tc>
          <w:tcPr>
            <w:tcW w:w="750" w:type="dxa"/>
            <w:shd w:val="clear" w:color="auto" w:fill="E7E6E6" w:themeFill="background2"/>
          </w:tcPr>
          <w:p w14:paraId="34D274C0" w14:textId="19EB3B53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PB</w:t>
            </w:r>
          </w:p>
        </w:tc>
        <w:tc>
          <w:tcPr>
            <w:tcW w:w="1506" w:type="dxa"/>
            <w:shd w:val="clear" w:color="auto" w:fill="E7E6E6" w:themeFill="background2"/>
          </w:tcPr>
          <w:p w14:paraId="08D5BAAD" w14:textId="460CEA55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Przekazany do trenera – Imię i Nazwisko</w:t>
            </w:r>
          </w:p>
        </w:tc>
        <w:tc>
          <w:tcPr>
            <w:tcW w:w="1010" w:type="dxa"/>
            <w:shd w:val="clear" w:color="auto" w:fill="E7E6E6" w:themeFill="background2"/>
          </w:tcPr>
          <w:p w14:paraId="0A6738EC" w14:textId="7407A54C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Data przekazania</w:t>
            </w:r>
          </w:p>
        </w:tc>
        <w:tc>
          <w:tcPr>
            <w:tcW w:w="1680" w:type="dxa"/>
            <w:shd w:val="clear" w:color="auto" w:fill="E7E6E6" w:themeFill="background2"/>
          </w:tcPr>
          <w:p w14:paraId="34FF6072" w14:textId="56900122" w:rsidR="00397B0F" w:rsidRPr="00C22643" w:rsidRDefault="00397B0F" w:rsidP="00493B89">
            <w:pPr>
              <w:ind w:left="155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Największy sukces</w:t>
            </w:r>
          </w:p>
        </w:tc>
      </w:tr>
      <w:tr w:rsidR="00397B0F" w:rsidRPr="00891EFE" w14:paraId="1795ECD6" w14:textId="77777777" w:rsidTr="00397B0F">
        <w:tc>
          <w:tcPr>
            <w:tcW w:w="439" w:type="dxa"/>
          </w:tcPr>
          <w:p w14:paraId="2A26A11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1829" w:type="dxa"/>
          </w:tcPr>
          <w:p w14:paraId="26FDD1EF" w14:textId="179F17DE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26B7F9C" w14:textId="57395AA3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210B6FF2" w14:textId="7D853A20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4ED25C86" w14:textId="02B3D621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773450B3" w14:textId="5862488D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2D08E2EE" w14:textId="364A239F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48F6A0B3" w14:textId="67CECCEB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387FBD82" w14:textId="11D9B960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7D585851" w14:textId="77777777" w:rsidTr="00397B0F">
        <w:tc>
          <w:tcPr>
            <w:tcW w:w="439" w:type="dxa"/>
          </w:tcPr>
          <w:p w14:paraId="6DAB8197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829" w:type="dxa"/>
          </w:tcPr>
          <w:p w14:paraId="6797725E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80B6B5F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2922F29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3CC0F427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5163549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6AB0BEDA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1996B28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454B85C9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1AAAA5B8" w14:textId="77777777" w:rsidTr="00397B0F">
        <w:tc>
          <w:tcPr>
            <w:tcW w:w="439" w:type="dxa"/>
          </w:tcPr>
          <w:p w14:paraId="414115A2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1829" w:type="dxa"/>
          </w:tcPr>
          <w:p w14:paraId="78E7CB94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F79E3E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3228E79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664866A3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296679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5F0FCBD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7C0AD5DC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46BB4DF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644B32B7" w14:textId="77777777" w:rsidTr="00397B0F">
        <w:tc>
          <w:tcPr>
            <w:tcW w:w="439" w:type="dxa"/>
          </w:tcPr>
          <w:p w14:paraId="1FA44509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1829" w:type="dxa"/>
          </w:tcPr>
          <w:p w14:paraId="7BF91ECA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F1F384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0BBDB55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07E16B2C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DD937CB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413E6B8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12AFA21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76E903FF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B118186" w14:textId="77777777" w:rsidR="00945051" w:rsidRPr="0061646F" w:rsidRDefault="00945051" w:rsidP="00945051">
      <w:pPr>
        <w:spacing w:before="120" w:after="120" w:line="264" w:lineRule="auto"/>
        <w:jc w:val="center"/>
        <w:rPr>
          <w:rFonts w:ascii="Arial" w:hAnsi="Arial" w:cs="Arial"/>
          <w:sz w:val="22"/>
          <w:szCs w:val="22"/>
        </w:rPr>
      </w:pPr>
      <w:r w:rsidRPr="0061646F">
        <w:rPr>
          <w:rFonts w:ascii="Arial" w:hAnsi="Arial" w:cs="Arial"/>
          <w:sz w:val="22"/>
          <w:szCs w:val="22"/>
        </w:rPr>
        <w:t>Oświadczenie</w:t>
      </w:r>
    </w:p>
    <w:p w14:paraId="0854FA0D" w14:textId="77777777" w:rsidR="00E17FBA" w:rsidRDefault="00BA7437" w:rsidP="00E17FBA">
      <w:pPr>
        <w:spacing w:before="120" w:after="120" w:line="264" w:lineRule="auto"/>
        <w:jc w:val="both"/>
        <w:rPr>
          <w:rFonts w:ascii="Arial" w:hAnsi="Arial" w:cs="Arial"/>
          <w:sz w:val="16"/>
          <w:szCs w:val="18"/>
        </w:rPr>
      </w:pPr>
      <w:r w:rsidRPr="00C22643">
        <w:rPr>
          <w:rFonts w:ascii="Arial" w:hAnsi="Arial" w:cs="Arial"/>
          <w:sz w:val="16"/>
          <w:szCs w:val="18"/>
        </w:rPr>
        <w:t>Niniejszym wyrażam zgodę na przetwarzanie moich danych osobowych, w tym na przetwarzanie z wykorzystaniem elektronicznych środków przekazu, przez Ministerstwo Sportu</w:t>
      </w:r>
      <w:r w:rsidR="005919E3" w:rsidRPr="00C22643">
        <w:rPr>
          <w:rFonts w:ascii="Arial" w:hAnsi="Arial" w:cs="Arial"/>
          <w:sz w:val="16"/>
          <w:szCs w:val="18"/>
        </w:rPr>
        <w:t xml:space="preserve"> i Turystyki</w:t>
      </w:r>
      <w:r w:rsidRPr="00C22643">
        <w:rPr>
          <w:rFonts w:ascii="Arial" w:hAnsi="Arial" w:cs="Arial"/>
          <w:sz w:val="16"/>
          <w:szCs w:val="18"/>
        </w:rPr>
        <w:t xml:space="preserve"> oraz Polski Związek Lekkiej Atletyki, w celu zawarcia i realizacji umów dotyczących dofinansowania zadań publicznych ze środków budżetu państwa, a także środków finansowych otrzymanych z Funduszu Rozwoju Kultury Fizycznej; zawieranych pomiędzy Ministrem Sportu i Turystyki a Polskim Związkiem Lekkiej Atletyki - , zgodnie z Rozporządzeniem Parlamentu Europejskiego i Rady (UE) 2016/679 z dnia 27 kwietnia 2016 roku oraz ustawą z dnia 10 maja 2018 roku o ochronie danych osobowych (Dz.U.2018 poz. 1000)</w:t>
      </w:r>
    </w:p>
    <w:p w14:paraId="54BCE69E" w14:textId="39ABA13A" w:rsidR="00945051" w:rsidRPr="00E17FBA" w:rsidRDefault="00945051" w:rsidP="00E17FBA">
      <w:pPr>
        <w:spacing w:before="120" w:after="120" w:line="264" w:lineRule="auto"/>
        <w:ind w:left="5672"/>
        <w:jc w:val="both"/>
        <w:rPr>
          <w:rFonts w:ascii="Arial" w:hAnsi="Arial" w:cs="Arial"/>
          <w:sz w:val="16"/>
          <w:szCs w:val="18"/>
        </w:rPr>
      </w:pPr>
      <w:r w:rsidRPr="0061646F">
        <w:rPr>
          <w:rFonts w:ascii="Arial" w:hAnsi="Arial" w:cs="Arial"/>
          <w:sz w:val="22"/>
          <w:szCs w:val="22"/>
        </w:rPr>
        <w:t>...............................................</w:t>
      </w:r>
      <w:r>
        <w:rPr>
          <w:rFonts w:ascii="Arial" w:hAnsi="Arial" w:cs="Arial"/>
          <w:sz w:val="22"/>
          <w:szCs w:val="22"/>
        </w:rPr>
        <w:t>........</w:t>
      </w:r>
    </w:p>
    <w:p w14:paraId="505F7F99" w14:textId="4792D9E9" w:rsidR="00945051" w:rsidRPr="00E17FBA" w:rsidRDefault="00945051" w:rsidP="00C22643">
      <w:pPr>
        <w:pStyle w:val="Tekstpodstawowy"/>
        <w:tabs>
          <w:tab w:val="center" w:pos="7371"/>
        </w:tabs>
        <w:spacing w:line="264" w:lineRule="auto"/>
        <w:rPr>
          <w:rFonts w:ascii="Arial" w:hAnsi="Arial" w:cs="Arial"/>
          <w:sz w:val="20"/>
          <w:szCs w:val="20"/>
        </w:rPr>
      </w:pPr>
      <w:r w:rsidRPr="0061646F">
        <w:rPr>
          <w:rFonts w:ascii="Arial" w:hAnsi="Arial" w:cs="Arial"/>
          <w:sz w:val="22"/>
          <w:szCs w:val="22"/>
          <w:vertAlign w:val="superscript"/>
        </w:rPr>
        <w:tab/>
      </w:r>
      <w:r w:rsidRPr="00E17FBA">
        <w:rPr>
          <w:rFonts w:ascii="Arial" w:hAnsi="Arial" w:cs="Arial"/>
          <w:sz w:val="20"/>
          <w:szCs w:val="20"/>
        </w:rPr>
        <w:t>podpis kandydata</w:t>
      </w:r>
    </w:p>
    <w:p w14:paraId="67376FB5" w14:textId="0A799410" w:rsidR="00C22643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Akceptacja</w:t>
      </w:r>
      <w:r w:rsidR="00891EFE">
        <w:rPr>
          <w:rFonts w:ascii="Arial" w:hAnsi="Arial" w:cs="Arial"/>
          <w:sz w:val="18"/>
          <w:szCs w:val="22"/>
        </w:rPr>
        <w:t xml:space="preserve"> poprzez Zespół LDK:</w:t>
      </w:r>
    </w:p>
    <w:p w14:paraId="57F1D58E" w14:textId="214AA5E2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Koordynator </w:t>
      </w:r>
      <w:r w:rsidR="00C22643">
        <w:rPr>
          <w:rFonts w:ascii="Arial" w:hAnsi="Arial" w:cs="Arial"/>
          <w:sz w:val="18"/>
          <w:szCs w:val="22"/>
        </w:rPr>
        <w:t>LDK</w:t>
      </w:r>
    </w:p>
    <w:p w14:paraId="41395FD5" w14:textId="6F2F598C" w:rsidR="00C22643" w:rsidRDefault="00C22643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Koordynator KNB</w:t>
      </w:r>
      <w:r w:rsidR="00891EFE">
        <w:rPr>
          <w:rFonts w:ascii="Arial" w:hAnsi="Arial" w:cs="Arial"/>
          <w:sz w:val="18"/>
          <w:szCs w:val="22"/>
        </w:rPr>
        <w:t xml:space="preserve"> </w:t>
      </w:r>
    </w:p>
    <w:p w14:paraId="12CF1F5B" w14:textId="529E8D38" w:rsidR="00C22643" w:rsidRDefault="00C22643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Trener Główny Bloku Konkurencji</w:t>
      </w:r>
    </w:p>
    <w:p w14:paraId="155DEF55" w14:textId="77777777" w:rsidR="00C22643" w:rsidRDefault="00C22643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7515804" w14:textId="36AA7077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1B68A0E" w14:textId="32DB2064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1B7665FC" w14:textId="28333D3B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00C05D1B" w14:textId="6EC07B05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0D748B42" w14:textId="45AF0E20" w:rsidR="00712A6A" w:rsidRPr="00712A6A" w:rsidRDefault="00712A6A" w:rsidP="00712A6A">
      <w:pPr>
        <w:spacing w:line="264" w:lineRule="auto"/>
        <w:ind w:right="848"/>
        <w:jc w:val="both"/>
        <w:rPr>
          <w:rFonts w:ascii="Arial" w:hAnsi="Arial" w:cs="Arial"/>
          <w:sz w:val="14"/>
          <w:szCs w:val="18"/>
        </w:rPr>
      </w:pPr>
    </w:p>
    <w:p w14:paraId="4B0F145B" w14:textId="77777777" w:rsidR="00712A6A" w:rsidRDefault="00712A6A" w:rsidP="00712A6A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93C6115" w14:textId="4C654828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48E0517" w14:textId="37662609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4CE0993" w14:textId="4F52323B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1F5DD581" w14:textId="77777777" w:rsidR="00712A6A" w:rsidRPr="00671C18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sectPr w:rsidR="00712A6A" w:rsidRPr="00671C18" w:rsidSect="00397B0F">
      <w:pgSz w:w="11906" w:h="16838"/>
      <w:pgMar w:top="794" w:right="851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75C0" w14:textId="77777777" w:rsidR="00EE65B9" w:rsidRDefault="00EE65B9" w:rsidP="00E60057">
      <w:r>
        <w:separator/>
      </w:r>
    </w:p>
  </w:endnote>
  <w:endnote w:type="continuationSeparator" w:id="0">
    <w:p w14:paraId="7F3CA187" w14:textId="77777777" w:rsidR="00EE65B9" w:rsidRDefault="00EE65B9" w:rsidP="00E6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FB78" w14:textId="77777777" w:rsidR="00EE65B9" w:rsidRDefault="00EE65B9" w:rsidP="00E60057">
      <w:r>
        <w:separator/>
      </w:r>
    </w:p>
  </w:footnote>
  <w:footnote w:type="continuationSeparator" w:id="0">
    <w:p w14:paraId="5D7B1EE3" w14:textId="77777777" w:rsidR="00EE65B9" w:rsidRDefault="00EE65B9" w:rsidP="00E6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DD9"/>
    <w:multiLevelType w:val="hybridMultilevel"/>
    <w:tmpl w:val="9B4410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6611"/>
    <w:multiLevelType w:val="hybridMultilevel"/>
    <w:tmpl w:val="C83A0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DC4"/>
    <w:multiLevelType w:val="hybridMultilevel"/>
    <w:tmpl w:val="848A2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241D7"/>
    <w:multiLevelType w:val="hybridMultilevel"/>
    <w:tmpl w:val="2B12B98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12694"/>
    <w:multiLevelType w:val="hybridMultilevel"/>
    <w:tmpl w:val="539E40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20D0"/>
    <w:multiLevelType w:val="hybridMultilevel"/>
    <w:tmpl w:val="0A8E48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34B"/>
    <w:multiLevelType w:val="hybridMultilevel"/>
    <w:tmpl w:val="10749F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811"/>
    <w:multiLevelType w:val="hybridMultilevel"/>
    <w:tmpl w:val="252EE0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55E0"/>
    <w:multiLevelType w:val="hybridMultilevel"/>
    <w:tmpl w:val="CE58A9F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9505E4"/>
    <w:multiLevelType w:val="hybridMultilevel"/>
    <w:tmpl w:val="753E5C2A"/>
    <w:lvl w:ilvl="0" w:tplc="52700492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0" w15:restartNumberingAfterBreak="0">
    <w:nsid w:val="1BB40138"/>
    <w:multiLevelType w:val="hybridMultilevel"/>
    <w:tmpl w:val="E7E01F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574E"/>
    <w:multiLevelType w:val="hybridMultilevel"/>
    <w:tmpl w:val="24D673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5CE"/>
    <w:multiLevelType w:val="hybridMultilevel"/>
    <w:tmpl w:val="240A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52BA"/>
    <w:multiLevelType w:val="hybridMultilevel"/>
    <w:tmpl w:val="02DC33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B3C50"/>
    <w:multiLevelType w:val="hybridMultilevel"/>
    <w:tmpl w:val="3028D88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5D77190"/>
    <w:multiLevelType w:val="hybridMultilevel"/>
    <w:tmpl w:val="E94CB0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3484"/>
    <w:multiLevelType w:val="multilevel"/>
    <w:tmpl w:val="EE86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C23"/>
    <w:multiLevelType w:val="hybridMultilevel"/>
    <w:tmpl w:val="F3DE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571E1"/>
    <w:multiLevelType w:val="hybridMultilevel"/>
    <w:tmpl w:val="18C6A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83C4A"/>
    <w:multiLevelType w:val="hybridMultilevel"/>
    <w:tmpl w:val="90E88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060B9"/>
    <w:multiLevelType w:val="hybridMultilevel"/>
    <w:tmpl w:val="12663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25CDE"/>
    <w:multiLevelType w:val="hybridMultilevel"/>
    <w:tmpl w:val="2982C0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969D0"/>
    <w:multiLevelType w:val="hybridMultilevel"/>
    <w:tmpl w:val="4AD0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F60DD"/>
    <w:multiLevelType w:val="hybridMultilevel"/>
    <w:tmpl w:val="30CC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1763"/>
    <w:multiLevelType w:val="hybridMultilevel"/>
    <w:tmpl w:val="E326C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46766"/>
    <w:multiLevelType w:val="hybridMultilevel"/>
    <w:tmpl w:val="E384C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06D20"/>
    <w:multiLevelType w:val="hybridMultilevel"/>
    <w:tmpl w:val="63DC4A58"/>
    <w:lvl w:ilvl="0" w:tplc="65C26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E2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A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46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2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88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6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C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D510C6"/>
    <w:multiLevelType w:val="hybridMultilevel"/>
    <w:tmpl w:val="8216E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D171A"/>
    <w:multiLevelType w:val="hybridMultilevel"/>
    <w:tmpl w:val="F9A60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E2939"/>
    <w:multiLevelType w:val="hybridMultilevel"/>
    <w:tmpl w:val="4E826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66377"/>
    <w:multiLevelType w:val="hybridMultilevel"/>
    <w:tmpl w:val="21A04C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90CC8"/>
    <w:multiLevelType w:val="hybridMultilevel"/>
    <w:tmpl w:val="0F163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E4363"/>
    <w:multiLevelType w:val="hybridMultilevel"/>
    <w:tmpl w:val="8DB4AA60"/>
    <w:lvl w:ilvl="0" w:tplc="62CA7E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F691E"/>
    <w:multiLevelType w:val="hybridMultilevel"/>
    <w:tmpl w:val="DF206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41950"/>
    <w:multiLevelType w:val="hybridMultilevel"/>
    <w:tmpl w:val="1D8C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307E7"/>
    <w:multiLevelType w:val="hybridMultilevel"/>
    <w:tmpl w:val="A49EF1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F7964"/>
    <w:multiLevelType w:val="hybridMultilevel"/>
    <w:tmpl w:val="C83E6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F03A5"/>
    <w:multiLevelType w:val="hybridMultilevel"/>
    <w:tmpl w:val="09B85B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A06B9"/>
    <w:multiLevelType w:val="hybridMultilevel"/>
    <w:tmpl w:val="DF626E4C"/>
    <w:lvl w:ilvl="0" w:tplc="2F6CAB4A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4EB521D"/>
    <w:multiLevelType w:val="hybridMultilevel"/>
    <w:tmpl w:val="BC046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73324"/>
    <w:multiLevelType w:val="hybridMultilevel"/>
    <w:tmpl w:val="482AC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16EF1"/>
    <w:multiLevelType w:val="hybridMultilevel"/>
    <w:tmpl w:val="12B88B4E"/>
    <w:lvl w:ilvl="0" w:tplc="1076C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D676813"/>
    <w:multiLevelType w:val="hybridMultilevel"/>
    <w:tmpl w:val="12663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CD0FCD"/>
    <w:multiLevelType w:val="hybridMultilevel"/>
    <w:tmpl w:val="B97A1E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E05F1"/>
    <w:multiLevelType w:val="hybridMultilevel"/>
    <w:tmpl w:val="2A600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344EF"/>
    <w:multiLevelType w:val="hybridMultilevel"/>
    <w:tmpl w:val="8BB894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22463"/>
    <w:multiLevelType w:val="hybridMultilevel"/>
    <w:tmpl w:val="30521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57AEE"/>
    <w:multiLevelType w:val="multilevel"/>
    <w:tmpl w:val="9CAE4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4153F"/>
    <w:multiLevelType w:val="hybridMultilevel"/>
    <w:tmpl w:val="A4142E5C"/>
    <w:lvl w:ilvl="0" w:tplc="1226B6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8E1303C"/>
    <w:multiLevelType w:val="multilevel"/>
    <w:tmpl w:val="690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4930796">
    <w:abstractNumId w:val="31"/>
  </w:num>
  <w:num w:numId="2" w16cid:durableId="754207257">
    <w:abstractNumId w:val="33"/>
  </w:num>
  <w:num w:numId="3" w16cid:durableId="1662346048">
    <w:abstractNumId w:val="35"/>
  </w:num>
  <w:num w:numId="4" w16cid:durableId="1062827532">
    <w:abstractNumId w:val="46"/>
  </w:num>
  <w:num w:numId="5" w16cid:durableId="1307666281">
    <w:abstractNumId w:val="13"/>
  </w:num>
  <w:num w:numId="6" w16cid:durableId="1534534874">
    <w:abstractNumId w:val="0"/>
  </w:num>
  <w:num w:numId="7" w16cid:durableId="852449894">
    <w:abstractNumId w:val="10"/>
  </w:num>
  <w:num w:numId="8" w16cid:durableId="768039716">
    <w:abstractNumId w:val="7"/>
  </w:num>
  <w:num w:numId="9" w16cid:durableId="442463356">
    <w:abstractNumId w:val="44"/>
  </w:num>
  <w:num w:numId="10" w16cid:durableId="698044913">
    <w:abstractNumId w:val="4"/>
  </w:num>
  <w:num w:numId="11" w16cid:durableId="609580844">
    <w:abstractNumId w:val="25"/>
  </w:num>
  <w:num w:numId="12" w16cid:durableId="1663389974">
    <w:abstractNumId w:val="37"/>
  </w:num>
  <w:num w:numId="13" w16cid:durableId="560480240">
    <w:abstractNumId w:val="30"/>
  </w:num>
  <w:num w:numId="14" w16cid:durableId="1608273867">
    <w:abstractNumId w:val="3"/>
  </w:num>
  <w:num w:numId="15" w16cid:durableId="852574610">
    <w:abstractNumId w:val="27"/>
  </w:num>
  <w:num w:numId="16" w16cid:durableId="1108236256">
    <w:abstractNumId w:val="11"/>
  </w:num>
  <w:num w:numId="17" w16cid:durableId="349912480">
    <w:abstractNumId w:val="26"/>
  </w:num>
  <w:num w:numId="18" w16cid:durableId="5906463">
    <w:abstractNumId w:val="49"/>
  </w:num>
  <w:num w:numId="19" w16cid:durableId="885217404">
    <w:abstractNumId w:val="16"/>
  </w:num>
  <w:num w:numId="20" w16cid:durableId="1461801365">
    <w:abstractNumId w:val="47"/>
  </w:num>
  <w:num w:numId="21" w16cid:durableId="735130029">
    <w:abstractNumId w:val="28"/>
  </w:num>
  <w:num w:numId="22" w16cid:durableId="1743217065">
    <w:abstractNumId w:val="43"/>
  </w:num>
  <w:num w:numId="23" w16cid:durableId="874460590">
    <w:abstractNumId w:val="23"/>
  </w:num>
  <w:num w:numId="24" w16cid:durableId="1048723501">
    <w:abstractNumId w:val="40"/>
  </w:num>
  <w:num w:numId="25" w16cid:durableId="2062433388">
    <w:abstractNumId w:val="6"/>
  </w:num>
  <w:num w:numId="26" w16cid:durableId="446238345">
    <w:abstractNumId w:val="41"/>
  </w:num>
  <w:num w:numId="27" w16cid:durableId="916473390">
    <w:abstractNumId w:val="9"/>
  </w:num>
  <w:num w:numId="28" w16cid:durableId="438258729">
    <w:abstractNumId w:val="36"/>
  </w:num>
  <w:num w:numId="29" w16cid:durableId="648822652">
    <w:abstractNumId w:val="18"/>
  </w:num>
  <w:num w:numId="30" w16cid:durableId="592204413">
    <w:abstractNumId w:val="34"/>
  </w:num>
  <w:num w:numId="31" w16cid:durableId="893005416">
    <w:abstractNumId w:val="48"/>
  </w:num>
  <w:num w:numId="32" w16cid:durableId="973490765">
    <w:abstractNumId w:val="21"/>
  </w:num>
  <w:num w:numId="33" w16cid:durableId="1425883673">
    <w:abstractNumId w:val="38"/>
  </w:num>
  <w:num w:numId="34" w16cid:durableId="1684819148">
    <w:abstractNumId w:val="32"/>
  </w:num>
  <w:num w:numId="35" w16cid:durableId="13462170">
    <w:abstractNumId w:val="15"/>
  </w:num>
  <w:num w:numId="36" w16cid:durableId="714429004">
    <w:abstractNumId w:val="5"/>
  </w:num>
  <w:num w:numId="37" w16cid:durableId="1532112758">
    <w:abstractNumId w:val="24"/>
  </w:num>
  <w:num w:numId="38" w16cid:durableId="2136948440">
    <w:abstractNumId w:val="12"/>
  </w:num>
  <w:num w:numId="39" w16cid:durableId="742214168">
    <w:abstractNumId w:val="45"/>
  </w:num>
  <w:num w:numId="40" w16cid:durableId="1558205741">
    <w:abstractNumId w:val="2"/>
  </w:num>
  <w:num w:numId="41" w16cid:durableId="2083870993">
    <w:abstractNumId w:val="20"/>
  </w:num>
  <w:num w:numId="42" w16cid:durableId="1721172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51043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22248">
    <w:abstractNumId w:val="1"/>
  </w:num>
  <w:num w:numId="45" w16cid:durableId="341586052">
    <w:abstractNumId w:val="17"/>
  </w:num>
  <w:num w:numId="46" w16cid:durableId="1231040071">
    <w:abstractNumId w:val="29"/>
  </w:num>
  <w:num w:numId="47" w16cid:durableId="1152218510">
    <w:abstractNumId w:val="8"/>
  </w:num>
  <w:num w:numId="48" w16cid:durableId="1517580279">
    <w:abstractNumId w:val="42"/>
  </w:num>
  <w:num w:numId="49" w16cid:durableId="1598947562">
    <w:abstractNumId w:val="19"/>
  </w:num>
  <w:num w:numId="50" w16cid:durableId="75253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57"/>
    <w:rsid w:val="000008A5"/>
    <w:rsid w:val="000213B4"/>
    <w:rsid w:val="000266E2"/>
    <w:rsid w:val="00026BFD"/>
    <w:rsid w:val="000279FC"/>
    <w:rsid w:val="00044D7D"/>
    <w:rsid w:val="000514CD"/>
    <w:rsid w:val="000811FA"/>
    <w:rsid w:val="00093D12"/>
    <w:rsid w:val="000C037A"/>
    <w:rsid w:val="000D023C"/>
    <w:rsid w:val="000E33B8"/>
    <w:rsid w:val="00104F4F"/>
    <w:rsid w:val="00106EEF"/>
    <w:rsid w:val="00110528"/>
    <w:rsid w:val="0011143A"/>
    <w:rsid w:val="00137FF7"/>
    <w:rsid w:val="001720CA"/>
    <w:rsid w:val="00172321"/>
    <w:rsid w:val="001731B2"/>
    <w:rsid w:val="001873D3"/>
    <w:rsid w:val="001973C8"/>
    <w:rsid w:val="001A137A"/>
    <w:rsid w:val="001A2293"/>
    <w:rsid w:val="001C047B"/>
    <w:rsid w:val="001C0A99"/>
    <w:rsid w:val="001E02B1"/>
    <w:rsid w:val="001E1695"/>
    <w:rsid w:val="001F24D2"/>
    <w:rsid w:val="001F7E54"/>
    <w:rsid w:val="00267A39"/>
    <w:rsid w:val="0027179F"/>
    <w:rsid w:val="002815D1"/>
    <w:rsid w:val="002A3924"/>
    <w:rsid w:val="002D0614"/>
    <w:rsid w:val="002D7621"/>
    <w:rsid w:val="002F3329"/>
    <w:rsid w:val="002F7769"/>
    <w:rsid w:val="002F79FB"/>
    <w:rsid w:val="0030471A"/>
    <w:rsid w:val="003116F1"/>
    <w:rsid w:val="00321A29"/>
    <w:rsid w:val="00353C44"/>
    <w:rsid w:val="00372832"/>
    <w:rsid w:val="0037778C"/>
    <w:rsid w:val="00397B0F"/>
    <w:rsid w:val="003B32C6"/>
    <w:rsid w:val="003F08EA"/>
    <w:rsid w:val="00422714"/>
    <w:rsid w:val="00427828"/>
    <w:rsid w:val="0043425A"/>
    <w:rsid w:val="0043591B"/>
    <w:rsid w:val="00441A7E"/>
    <w:rsid w:val="00454E50"/>
    <w:rsid w:val="00455012"/>
    <w:rsid w:val="00474828"/>
    <w:rsid w:val="00475343"/>
    <w:rsid w:val="00486A77"/>
    <w:rsid w:val="004A3004"/>
    <w:rsid w:val="004A30EF"/>
    <w:rsid w:val="004A417B"/>
    <w:rsid w:val="004B3804"/>
    <w:rsid w:val="004F63BE"/>
    <w:rsid w:val="005317AA"/>
    <w:rsid w:val="00557D1B"/>
    <w:rsid w:val="00575750"/>
    <w:rsid w:val="005919E3"/>
    <w:rsid w:val="005C28C9"/>
    <w:rsid w:val="005C49E1"/>
    <w:rsid w:val="005E72B3"/>
    <w:rsid w:val="0061147C"/>
    <w:rsid w:val="00652724"/>
    <w:rsid w:val="006715CB"/>
    <w:rsid w:val="00671C18"/>
    <w:rsid w:val="00675051"/>
    <w:rsid w:val="00680F69"/>
    <w:rsid w:val="00682768"/>
    <w:rsid w:val="006B12C0"/>
    <w:rsid w:val="006C0415"/>
    <w:rsid w:val="006F1405"/>
    <w:rsid w:val="00700318"/>
    <w:rsid w:val="00711EC3"/>
    <w:rsid w:val="00712A6A"/>
    <w:rsid w:val="00716FC0"/>
    <w:rsid w:val="00732EF6"/>
    <w:rsid w:val="00735452"/>
    <w:rsid w:val="00740642"/>
    <w:rsid w:val="00743DDF"/>
    <w:rsid w:val="00744E61"/>
    <w:rsid w:val="00747CE4"/>
    <w:rsid w:val="007527B1"/>
    <w:rsid w:val="007611C9"/>
    <w:rsid w:val="00764EBF"/>
    <w:rsid w:val="007754F2"/>
    <w:rsid w:val="007938A3"/>
    <w:rsid w:val="00794812"/>
    <w:rsid w:val="007C46FA"/>
    <w:rsid w:val="007D0BB1"/>
    <w:rsid w:val="007D42EE"/>
    <w:rsid w:val="007F19BD"/>
    <w:rsid w:val="007F1D4C"/>
    <w:rsid w:val="007F6D81"/>
    <w:rsid w:val="00817876"/>
    <w:rsid w:val="00842854"/>
    <w:rsid w:val="00870264"/>
    <w:rsid w:val="00872338"/>
    <w:rsid w:val="00876981"/>
    <w:rsid w:val="00876B7C"/>
    <w:rsid w:val="008803C9"/>
    <w:rsid w:val="0088536F"/>
    <w:rsid w:val="00891EFE"/>
    <w:rsid w:val="00894768"/>
    <w:rsid w:val="008F3C60"/>
    <w:rsid w:val="0091009D"/>
    <w:rsid w:val="009131AF"/>
    <w:rsid w:val="0091689A"/>
    <w:rsid w:val="00920E19"/>
    <w:rsid w:val="00922CF7"/>
    <w:rsid w:val="009265A4"/>
    <w:rsid w:val="00945051"/>
    <w:rsid w:val="00950B32"/>
    <w:rsid w:val="00957B8B"/>
    <w:rsid w:val="009857C4"/>
    <w:rsid w:val="00990275"/>
    <w:rsid w:val="009935EA"/>
    <w:rsid w:val="009A6455"/>
    <w:rsid w:val="009B294E"/>
    <w:rsid w:val="009F3F88"/>
    <w:rsid w:val="00A0372F"/>
    <w:rsid w:val="00A07FC0"/>
    <w:rsid w:val="00A12DEE"/>
    <w:rsid w:val="00A30E81"/>
    <w:rsid w:val="00A41C36"/>
    <w:rsid w:val="00A543B8"/>
    <w:rsid w:val="00A66DAB"/>
    <w:rsid w:val="00A802CB"/>
    <w:rsid w:val="00A82026"/>
    <w:rsid w:val="00A90A7D"/>
    <w:rsid w:val="00AB5AF0"/>
    <w:rsid w:val="00AB6303"/>
    <w:rsid w:val="00AB7325"/>
    <w:rsid w:val="00AC30C4"/>
    <w:rsid w:val="00AE25AD"/>
    <w:rsid w:val="00AF65E0"/>
    <w:rsid w:val="00B2200A"/>
    <w:rsid w:val="00B31573"/>
    <w:rsid w:val="00B36E64"/>
    <w:rsid w:val="00B53E92"/>
    <w:rsid w:val="00B64154"/>
    <w:rsid w:val="00B64FE0"/>
    <w:rsid w:val="00B94156"/>
    <w:rsid w:val="00BA3D5F"/>
    <w:rsid w:val="00BA7437"/>
    <w:rsid w:val="00BC2530"/>
    <w:rsid w:val="00BC2ADA"/>
    <w:rsid w:val="00BC32D3"/>
    <w:rsid w:val="00BD3CE6"/>
    <w:rsid w:val="00BD69A0"/>
    <w:rsid w:val="00C00503"/>
    <w:rsid w:val="00C02F18"/>
    <w:rsid w:val="00C22643"/>
    <w:rsid w:val="00C32A53"/>
    <w:rsid w:val="00C41862"/>
    <w:rsid w:val="00C47098"/>
    <w:rsid w:val="00C9011C"/>
    <w:rsid w:val="00CB0921"/>
    <w:rsid w:val="00CB0D69"/>
    <w:rsid w:val="00CB11E3"/>
    <w:rsid w:val="00CE3EE3"/>
    <w:rsid w:val="00D06170"/>
    <w:rsid w:val="00D07016"/>
    <w:rsid w:val="00D3507F"/>
    <w:rsid w:val="00D41928"/>
    <w:rsid w:val="00D56DE4"/>
    <w:rsid w:val="00D76846"/>
    <w:rsid w:val="00D952CF"/>
    <w:rsid w:val="00DA0E34"/>
    <w:rsid w:val="00DE7DB3"/>
    <w:rsid w:val="00E0724E"/>
    <w:rsid w:val="00E17FBA"/>
    <w:rsid w:val="00E208F2"/>
    <w:rsid w:val="00E30A31"/>
    <w:rsid w:val="00E37530"/>
    <w:rsid w:val="00E4228E"/>
    <w:rsid w:val="00E455DE"/>
    <w:rsid w:val="00E60057"/>
    <w:rsid w:val="00E6705E"/>
    <w:rsid w:val="00E81335"/>
    <w:rsid w:val="00E972FF"/>
    <w:rsid w:val="00EA57C5"/>
    <w:rsid w:val="00EB7708"/>
    <w:rsid w:val="00ED1E22"/>
    <w:rsid w:val="00EE65B9"/>
    <w:rsid w:val="00F049D9"/>
    <w:rsid w:val="00F26EC5"/>
    <w:rsid w:val="00F57718"/>
    <w:rsid w:val="00F70FD7"/>
    <w:rsid w:val="00F96D80"/>
    <w:rsid w:val="00FB53F1"/>
    <w:rsid w:val="00FB6E30"/>
    <w:rsid w:val="00FC0683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E203"/>
  <w15:docId w15:val="{1732404F-6EEF-4F77-9CA1-5B049124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3753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057"/>
  </w:style>
  <w:style w:type="paragraph" w:styleId="Stopka">
    <w:name w:val="footer"/>
    <w:basedOn w:val="Normalny"/>
    <w:link w:val="StopkaZnak"/>
    <w:uiPriority w:val="99"/>
    <w:unhideWhenUsed/>
    <w:rsid w:val="00E60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057"/>
  </w:style>
  <w:style w:type="paragraph" w:styleId="Tekstdymka">
    <w:name w:val="Balloon Text"/>
    <w:basedOn w:val="Normalny"/>
    <w:link w:val="TekstdymkaZnak"/>
    <w:uiPriority w:val="99"/>
    <w:semiHidden/>
    <w:unhideWhenUsed/>
    <w:rsid w:val="00E600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0E3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E3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1689A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E375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75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E37530"/>
  </w:style>
  <w:style w:type="character" w:styleId="UyteHipercze">
    <w:name w:val="FollowedHyperlink"/>
    <w:basedOn w:val="Domylnaczcionkaakapitu"/>
    <w:uiPriority w:val="99"/>
    <w:semiHidden/>
    <w:unhideWhenUsed/>
    <w:rsid w:val="00AC30C4"/>
    <w:rPr>
      <w:color w:val="800080"/>
      <w:u w:val="single"/>
    </w:rPr>
  </w:style>
  <w:style w:type="paragraph" w:customStyle="1" w:styleId="xl64">
    <w:name w:val="xl64"/>
    <w:basedOn w:val="Normalny"/>
    <w:rsid w:val="00AC30C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AC30C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AC30C4"/>
    <w:pPr>
      <w:shd w:val="clear" w:color="000000" w:fill="FFC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ny"/>
    <w:rsid w:val="00AC30C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AC30C4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1">
    <w:name w:val="xl71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ny"/>
    <w:rsid w:val="00AC30C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6C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7A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Zwykatabela41">
    <w:name w:val="Zwykła tabela 41"/>
    <w:basedOn w:val="Standardowy"/>
    <w:uiPriority w:val="44"/>
    <w:rsid w:val="008F3C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94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945051"/>
    <w:pPr>
      <w:autoSpaceDE/>
      <w:autoSpaceDN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50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5051"/>
    <w:pPr>
      <w:autoSpaceDE/>
      <w:autoSpaceDN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4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1868</Characters>
  <Application>Microsoft Office Word</Application>
  <DocSecurity>0</DocSecurity>
  <Lines>233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broniewicz</dc:creator>
  <cp:lastModifiedBy>Marian Nowakowski</cp:lastModifiedBy>
  <cp:revision>10</cp:revision>
  <cp:lastPrinted>2020-01-07T15:03:00Z</cp:lastPrinted>
  <dcterms:created xsi:type="dcterms:W3CDTF">2025-11-22T06:01:00Z</dcterms:created>
  <dcterms:modified xsi:type="dcterms:W3CDTF">2025-11-25T14:15:00Z</dcterms:modified>
</cp:coreProperties>
</file>